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29" w:rsidRPr="00A459AD" w:rsidRDefault="00A459AD" w:rsidP="00A459AD">
      <w:pPr>
        <w:jc w:val="center"/>
        <w:rPr>
          <w:b/>
          <w:color w:val="FF0000"/>
        </w:rPr>
      </w:pPr>
      <w:r w:rsidRPr="00A459AD">
        <w:rPr>
          <w:b/>
          <w:color w:val="FF0000"/>
        </w:rPr>
        <w:t>Расписание начальной школы</w:t>
      </w:r>
    </w:p>
    <w:tbl>
      <w:tblPr>
        <w:tblW w:w="15896" w:type="dxa"/>
        <w:tblInd w:w="392" w:type="dxa"/>
        <w:tblLook w:val="04A0"/>
      </w:tblPr>
      <w:tblGrid>
        <w:gridCol w:w="506"/>
        <w:gridCol w:w="650"/>
        <w:gridCol w:w="9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</w:tblGrid>
      <w:tr w:rsidR="00A459AD" w:rsidRPr="00A459AD" w:rsidTr="005F0A34">
        <w:trPr>
          <w:trHeight w:val="375"/>
        </w:trPr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59A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59AD">
              <w:rPr>
                <w:rFonts w:ascii="Calibri" w:eastAsia="Times New Roman" w:hAnsi="Calibri" w:cs="Calibri"/>
                <w:color w:val="000000"/>
                <w:lang w:eastAsia="ru-RU"/>
              </w:rPr>
              <w:t>урок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59AD">
              <w:rPr>
                <w:rFonts w:ascii="Calibri" w:eastAsia="Times New Roman" w:hAnsi="Calibri" w:cs="Calibri"/>
                <w:color w:val="000000"/>
                <w:lang w:eastAsia="ru-RU"/>
              </w:rPr>
              <w:t>время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а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в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г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б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в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 а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 б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 в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 а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 б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к.105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К.106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к.107.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к.211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к.311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к.306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к.329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к.312</w:t>
            </w:r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Родной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Баш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09.50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10.45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Музыка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з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Баш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11.40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Музыка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12.25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538ED5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4F6228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Внеур.д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4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13.10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45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ир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Технолог</w:t>
            </w:r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09.50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10.45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Родной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11.40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Англ.яз.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12.25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4F6228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538ED5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953735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953735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953735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953735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4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13.10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Внеур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Класс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FF0000"/>
                <w:lang w:eastAsia="ru-RU"/>
              </w:rPr>
              <w:t>ас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09.50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10.45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Музыка</w:t>
            </w:r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11.40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Баш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Англ.яз.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12.25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4F6228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953735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953735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953735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953735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Башк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4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13.10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538ED5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538ED5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т.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09.50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Англ.яз.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10.45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Башк.яз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11.40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ОРКСЭ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ОРКСЭ</w:t>
            </w:r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12.25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538ED5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538ED5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4F6228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4F6228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Родной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45"/>
        </w:trPr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13.10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Внеур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Внеур.д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Башк.яз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08.55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т.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09.50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A459AD" w:rsidRPr="00A459AD" w:rsidTr="005F0A34">
        <w:trPr>
          <w:trHeight w:val="315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10.45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Башк.яз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Окр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.м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11.40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Башк.яз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Русс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Англ.яз.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12.25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Внеур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Внеур.д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Лит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.ч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</w:t>
            </w:r>
            <w:proofErr w:type="spell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 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proofErr w:type="spellStart"/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Англ</w:t>
            </w:r>
            <w:proofErr w:type="gramStart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.я</w:t>
            </w:r>
            <w:proofErr w:type="gramEnd"/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 xml:space="preserve">з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Технолог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  <w:tr w:rsidR="00A459AD" w:rsidRPr="00A459AD" w:rsidTr="005F0A34">
        <w:trPr>
          <w:trHeight w:val="330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 w:rsidRPr="00A459A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13.10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459AD" w:rsidRPr="00A459AD" w:rsidRDefault="00A459AD" w:rsidP="00A459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ru-RU"/>
              </w:rPr>
            </w:pPr>
            <w:r w:rsidRPr="00A459AD">
              <w:rPr>
                <w:rFonts w:ascii="Arial Narrow" w:eastAsia="Times New Roman" w:hAnsi="Arial Narrow" w:cs="Calibri"/>
                <w:color w:val="000000"/>
                <w:lang w:eastAsia="ru-RU"/>
              </w:rPr>
              <w:t> </w:t>
            </w:r>
          </w:p>
        </w:tc>
      </w:tr>
    </w:tbl>
    <w:p w:rsidR="00A459AD" w:rsidRDefault="00A459AD"/>
    <w:sectPr w:rsidR="00A459AD" w:rsidSect="00A459AD">
      <w:pgSz w:w="16838" w:h="11906" w:orient="landscape"/>
      <w:pgMar w:top="568" w:right="536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9AD"/>
    <w:rsid w:val="00332029"/>
    <w:rsid w:val="005F0A34"/>
    <w:rsid w:val="00A4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0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2021-09-28T05:26:00Z</dcterms:created>
  <dcterms:modified xsi:type="dcterms:W3CDTF">2021-09-28T05:28:00Z</dcterms:modified>
</cp:coreProperties>
</file>